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76244" w14:textId="77777777" w:rsidR="00043E88" w:rsidRPr="00D56A8B" w:rsidRDefault="00E31460" w:rsidP="00D56A8B">
      <w:pPr>
        <w:jc w:val="center"/>
        <w:rPr>
          <w:sz w:val="40"/>
          <w:szCs w:val="40"/>
        </w:rPr>
      </w:pPr>
      <w:r>
        <w:rPr>
          <w:noProof/>
          <w:sz w:val="10"/>
          <w:szCs w:val="10"/>
        </w:rPr>
        <w:drawing>
          <wp:anchor distT="0" distB="0" distL="114300" distR="114300" simplePos="0" relativeHeight="251658240" behindDoc="1" locked="0" layoutInCell="1" allowOverlap="1" wp14:anchorId="75160A13" wp14:editId="698D5F74">
            <wp:simplePos x="0" y="0"/>
            <wp:positionH relativeFrom="column">
              <wp:posOffset>4914900</wp:posOffset>
            </wp:positionH>
            <wp:positionV relativeFrom="paragraph">
              <wp:posOffset>0</wp:posOffset>
            </wp:positionV>
            <wp:extent cx="1515110" cy="1515110"/>
            <wp:effectExtent l="0" t="0" r="889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AC8" w:rsidRPr="00D56A8B">
        <w:rPr>
          <w:sz w:val="40"/>
          <w:szCs w:val="40"/>
        </w:rPr>
        <w:t>Fall Soccer</w:t>
      </w:r>
    </w:p>
    <w:p w14:paraId="411185AC" w14:textId="77777777" w:rsidR="000E3AC8" w:rsidRPr="00D56A8B" w:rsidRDefault="000E3AC8" w:rsidP="00D56A8B">
      <w:pPr>
        <w:spacing w:line="10" w:lineRule="atLeast"/>
        <w:rPr>
          <w:sz w:val="16"/>
          <w:szCs w:val="16"/>
        </w:rPr>
      </w:pPr>
    </w:p>
    <w:p w14:paraId="5841EF73" w14:textId="77777777" w:rsidR="000E3AC8" w:rsidRDefault="000E3AC8" w:rsidP="00D56A8B">
      <w:pPr>
        <w:spacing w:line="10" w:lineRule="atLeast"/>
      </w:pPr>
      <w:r>
        <w:t>What: Fall Soccer</w:t>
      </w:r>
    </w:p>
    <w:p w14:paraId="748BF20E" w14:textId="77777777" w:rsidR="000E3AC8" w:rsidRPr="00D56A8B" w:rsidRDefault="000E3AC8" w:rsidP="00D56A8B">
      <w:pPr>
        <w:spacing w:line="10" w:lineRule="atLeast"/>
        <w:rPr>
          <w:sz w:val="10"/>
          <w:szCs w:val="10"/>
        </w:rPr>
      </w:pPr>
    </w:p>
    <w:p w14:paraId="37D1F6C7" w14:textId="09C2D6D2" w:rsidR="000E3AC8" w:rsidRDefault="000E3AC8" w:rsidP="00D56A8B">
      <w:pPr>
        <w:spacing w:line="10" w:lineRule="atLeast"/>
      </w:pPr>
      <w:r>
        <w:t xml:space="preserve">When:  </w:t>
      </w:r>
      <w:r w:rsidR="00B25A6D">
        <w:t>5:15-6:15 on Mondays in October (1st, 8</w:t>
      </w:r>
      <w:r w:rsidR="00B25A6D" w:rsidRPr="00B25A6D">
        <w:rPr>
          <w:vertAlign w:val="superscript"/>
        </w:rPr>
        <w:t>th</w:t>
      </w:r>
      <w:r w:rsidR="00B25A6D">
        <w:t>, 15</w:t>
      </w:r>
      <w:r w:rsidR="00B25A6D" w:rsidRPr="00B25A6D">
        <w:rPr>
          <w:vertAlign w:val="superscript"/>
        </w:rPr>
        <w:t>th</w:t>
      </w:r>
      <w:r w:rsidR="00B25A6D">
        <w:t xml:space="preserve"> and 22</w:t>
      </w:r>
      <w:r w:rsidR="00B25A6D" w:rsidRPr="00B25A6D">
        <w:rPr>
          <w:vertAlign w:val="superscript"/>
        </w:rPr>
        <w:t>nd</w:t>
      </w:r>
      <w:r w:rsidR="00B25A6D">
        <w:t>)</w:t>
      </w:r>
    </w:p>
    <w:p w14:paraId="0CF4F528" w14:textId="77777777" w:rsidR="000E3AC8" w:rsidRPr="00D56A8B" w:rsidRDefault="000E3AC8" w:rsidP="00D56A8B">
      <w:pPr>
        <w:spacing w:line="10" w:lineRule="atLeast"/>
        <w:rPr>
          <w:sz w:val="10"/>
          <w:szCs w:val="10"/>
        </w:rPr>
      </w:pPr>
    </w:p>
    <w:p w14:paraId="2C6DB03C" w14:textId="28A670C0" w:rsidR="000E3AC8" w:rsidRDefault="000E3AC8" w:rsidP="00D56A8B">
      <w:pPr>
        <w:spacing w:line="10" w:lineRule="atLeast"/>
      </w:pPr>
      <w:r>
        <w:t>Where: Little Canada</w:t>
      </w:r>
      <w:r w:rsidR="00B25A6D">
        <w:t xml:space="preserve"> Elementary (in the back by the playground)</w:t>
      </w:r>
    </w:p>
    <w:p w14:paraId="070ECA30" w14:textId="77777777" w:rsidR="000E3AC8" w:rsidRPr="00D56A8B" w:rsidRDefault="000E3AC8" w:rsidP="00D56A8B">
      <w:pPr>
        <w:spacing w:line="10" w:lineRule="atLeast"/>
        <w:rPr>
          <w:sz w:val="10"/>
          <w:szCs w:val="10"/>
        </w:rPr>
      </w:pPr>
    </w:p>
    <w:p w14:paraId="5D6F457D" w14:textId="78E55EB6" w:rsidR="000E3AC8" w:rsidRDefault="000E3AC8" w:rsidP="00D56A8B">
      <w:pPr>
        <w:spacing w:line="10" w:lineRule="atLeast"/>
      </w:pPr>
      <w:r>
        <w:t>Who:</w:t>
      </w:r>
      <w:r w:rsidR="00B25A6D">
        <w:t xml:space="preserve"> </w:t>
      </w:r>
      <w:r w:rsidR="008E053C">
        <w:t>K-6 s</w:t>
      </w:r>
      <w:r>
        <w:t>tudents</w:t>
      </w:r>
      <w:r w:rsidR="008E053C">
        <w:t xml:space="preserve"> who are</w:t>
      </w:r>
      <w:r w:rsidR="00B25A6D">
        <w:t xml:space="preserve"> part of</w:t>
      </w:r>
      <w:r>
        <w:t xml:space="preserve"> the CID program </w:t>
      </w:r>
    </w:p>
    <w:p w14:paraId="10C9B324" w14:textId="77777777" w:rsidR="000E3AC8" w:rsidRPr="00D56A8B" w:rsidRDefault="000E3AC8" w:rsidP="00D56A8B">
      <w:pPr>
        <w:spacing w:line="10" w:lineRule="atLeast"/>
        <w:rPr>
          <w:sz w:val="10"/>
          <w:szCs w:val="10"/>
        </w:rPr>
      </w:pPr>
    </w:p>
    <w:p w14:paraId="24EA20AE" w14:textId="77777777" w:rsidR="000E3AC8" w:rsidRDefault="000E3AC8" w:rsidP="00D56A8B">
      <w:pPr>
        <w:spacing w:line="10" w:lineRule="atLeast"/>
      </w:pPr>
      <w:r>
        <w:t xml:space="preserve">Cost:  No cost unless a t-shirt is wanted </w:t>
      </w:r>
    </w:p>
    <w:p w14:paraId="44F47A51" w14:textId="77777777" w:rsidR="000E3AC8" w:rsidRPr="00D56A8B" w:rsidRDefault="000E3AC8" w:rsidP="00D56A8B">
      <w:pPr>
        <w:spacing w:line="10" w:lineRule="atLeast"/>
        <w:rPr>
          <w:sz w:val="10"/>
          <w:szCs w:val="10"/>
        </w:rPr>
      </w:pPr>
    </w:p>
    <w:p w14:paraId="72055DB9" w14:textId="77777777" w:rsidR="000E3AC8" w:rsidRPr="00170DC3" w:rsidRDefault="000E3AC8" w:rsidP="00D56A8B">
      <w:pPr>
        <w:spacing w:line="10" w:lineRule="atLeast"/>
        <w:rPr>
          <w:sz w:val="26"/>
          <w:szCs w:val="26"/>
        </w:rPr>
      </w:pPr>
      <w:r w:rsidRPr="00170DC3">
        <w:rPr>
          <w:sz w:val="26"/>
          <w:szCs w:val="26"/>
        </w:rPr>
        <w:t xml:space="preserve">Why: To give children an opportunity to be part of a team and encourage sportsmanship </w:t>
      </w:r>
    </w:p>
    <w:p w14:paraId="52E97C6A" w14:textId="77777777" w:rsidR="000E3AC8" w:rsidRDefault="000E3AC8" w:rsidP="00D56A8B">
      <w:pPr>
        <w:spacing w:line="10" w:lineRule="atLeast"/>
      </w:pPr>
    </w:p>
    <w:p w14:paraId="6256D23C" w14:textId="77777777" w:rsidR="00D56A8B" w:rsidRPr="00D56A8B" w:rsidRDefault="008E053C" w:rsidP="00D56A8B">
      <w:pPr>
        <w:pStyle w:val="ListParagraph"/>
        <w:jc w:val="center"/>
        <w:rPr>
          <w:sz w:val="32"/>
          <w:szCs w:val="32"/>
        </w:rPr>
      </w:pPr>
      <w:r w:rsidRPr="00D56A8B">
        <w:rPr>
          <w:sz w:val="32"/>
          <w:szCs w:val="32"/>
        </w:rPr>
        <w:t>Guidelines</w:t>
      </w:r>
    </w:p>
    <w:p w14:paraId="37CC3EEF" w14:textId="53FFC1CD" w:rsidR="008E053C" w:rsidRPr="00D56A8B" w:rsidRDefault="00D56A8B" w:rsidP="00D56A8B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56A8B">
        <w:rPr>
          <w:sz w:val="26"/>
          <w:szCs w:val="26"/>
        </w:rPr>
        <w:t xml:space="preserve">Each game will start with a little practice and then children </w:t>
      </w:r>
      <w:r w:rsidR="00B25A6D">
        <w:rPr>
          <w:sz w:val="26"/>
          <w:szCs w:val="26"/>
        </w:rPr>
        <w:t>will</w:t>
      </w:r>
      <w:r w:rsidRPr="00D56A8B">
        <w:rPr>
          <w:sz w:val="26"/>
          <w:szCs w:val="26"/>
        </w:rPr>
        <w:t xml:space="preserve"> be split up into different teams, possibly by age depending on interest level </w:t>
      </w:r>
    </w:p>
    <w:p w14:paraId="31972952" w14:textId="3981F818" w:rsidR="008E053C" w:rsidRDefault="008E053C" w:rsidP="008E053C">
      <w:pPr>
        <w:pStyle w:val="ListParagraph"/>
        <w:numPr>
          <w:ilvl w:val="0"/>
          <w:numId w:val="1"/>
        </w:numPr>
      </w:pPr>
      <w:r>
        <w:t xml:space="preserve">The field </w:t>
      </w:r>
      <w:r w:rsidR="00B25A6D">
        <w:t>and goal size will be shortened</w:t>
      </w:r>
    </w:p>
    <w:p w14:paraId="0F19081B" w14:textId="77777777" w:rsidR="00D56A8B" w:rsidRPr="00D56A8B" w:rsidRDefault="00D56A8B" w:rsidP="00D56A8B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56A8B">
        <w:rPr>
          <w:sz w:val="26"/>
          <w:szCs w:val="26"/>
        </w:rPr>
        <w:t>Everyone wins</w:t>
      </w:r>
    </w:p>
    <w:p w14:paraId="4E58BB11" w14:textId="77777777" w:rsidR="00D56A8B" w:rsidRPr="00D56A8B" w:rsidRDefault="00D56A8B" w:rsidP="00D56A8B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56A8B">
        <w:rPr>
          <w:sz w:val="26"/>
          <w:szCs w:val="26"/>
        </w:rPr>
        <w:t>Parents, older siblings and/or PCA’s are invited to help assist a child</w:t>
      </w:r>
    </w:p>
    <w:p w14:paraId="4204FD53" w14:textId="77777777" w:rsidR="00D56A8B" w:rsidRPr="00D56A8B" w:rsidRDefault="00D56A8B" w:rsidP="00D56A8B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56A8B">
        <w:rPr>
          <w:sz w:val="26"/>
          <w:szCs w:val="26"/>
        </w:rPr>
        <w:t>Children can not be dropped off and picked up must have someone there to help supervise</w:t>
      </w:r>
    </w:p>
    <w:p w14:paraId="54773D8E" w14:textId="77777777" w:rsidR="008E053C" w:rsidRPr="00D56A8B" w:rsidRDefault="00D56A8B" w:rsidP="008E053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56A8B">
        <w:rPr>
          <w:sz w:val="26"/>
          <w:szCs w:val="26"/>
        </w:rPr>
        <w:t>The games will be very flexible!</w:t>
      </w:r>
    </w:p>
    <w:p w14:paraId="7D8159B5" w14:textId="77777777" w:rsidR="008E053C" w:rsidRDefault="008E053C" w:rsidP="008E053C"/>
    <w:p w14:paraId="665B6EE3" w14:textId="2CF2DEC3" w:rsidR="008E053C" w:rsidRPr="00D56A8B" w:rsidRDefault="008E053C" w:rsidP="00D56A8B">
      <w:pPr>
        <w:ind w:firstLine="360"/>
        <w:rPr>
          <w:u w:val="single"/>
        </w:rPr>
      </w:pPr>
      <w:r>
        <w:t xml:space="preserve">If you are interested in playing please fill out the information below and return to the special education teacher or Sarah </w:t>
      </w:r>
      <w:proofErr w:type="spellStart"/>
      <w:r>
        <w:t>Reineccius</w:t>
      </w:r>
      <w:proofErr w:type="spellEnd"/>
      <w:r>
        <w:t>.  T-shirt</w:t>
      </w:r>
      <w:r w:rsidR="00D56A8B">
        <w:t>s</w:t>
      </w:r>
      <w:r>
        <w:t xml:space="preserve"> are optional to order</w:t>
      </w:r>
      <w:r w:rsidR="00B25A6D">
        <w:t xml:space="preserve">, please send </w:t>
      </w:r>
      <w:r>
        <w:t>$10.00</w:t>
      </w:r>
      <w:r w:rsidR="00D56A8B">
        <w:t xml:space="preserve"> cash or check made out to RAHS</w:t>
      </w:r>
      <w:r w:rsidR="00D56A8B" w:rsidRPr="00D56A8B">
        <w:t xml:space="preserve">. </w:t>
      </w:r>
      <w:r w:rsidR="00D56A8B" w:rsidRPr="00D56A8B">
        <w:rPr>
          <w:u w:val="single"/>
        </w:rPr>
        <w:t xml:space="preserve">Please fill out the following information below and return back to school by </w:t>
      </w:r>
      <w:r w:rsidR="00B25A6D">
        <w:rPr>
          <w:u w:val="single"/>
        </w:rPr>
        <w:t>Friday the 21</w:t>
      </w:r>
      <w:r w:rsidR="00B25A6D" w:rsidRPr="00B25A6D">
        <w:rPr>
          <w:u w:val="single"/>
          <w:vertAlign w:val="superscript"/>
        </w:rPr>
        <w:t>st</w:t>
      </w:r>
      <w:r w:rsidR="00D56A8B" w:rsidRPr="00D56A8B">
        <w:rPr>
          <w:u w:val="single"/>
        </w:rPr>
        <w:t xml:space="preserve">. </w:t>
      </w:r>
      <w:r w:rsidRPr="00D56A8B">
        <w:rPr>
          <w:u w:val="single"/>
        </w:rPr>
        <w:t xml:space="preserve">  </w:t>
      </w:r>
    </w:p>
    <w:p w14:paraId="5CB9D74D" w14:textId="77777777" w:rsidR="008E053C" w:rsidRDefault="008E053C" w:rsidP="008E053C"/>
    <w:p w14:paraId="608580D5" w14:textId="5D1668F6" w:rsidR="008E053C" w:rsidRDefault="008E053C" w:rsidP="008E053C">
      <w:r>
        <w:t>Student name</w:t>
      </w:r>
      <w:r w:rsidR="00D56A8B">
        <w:t>: _</w:t>
      </w:r>
      <w:r>
        <w:t>_________</w:t>
      </w:r>
      <w:r w:rsidR="00DC08AF">
        <w:t>______</w:t>
      </w:r>
      <w:r>
        <w:t>____________________________</w:t>
      </w:r>
    </w:p>
    <w:p w14:paraId="7CAC5FBD" w14:textId="77777777" w:rsidR="0005591C" w:rsidRDefault="0005591C" w:rsidP="0005591C">
      <w:pPr>
        <w:tabs>
          <w:tab w:val="left" w:pos="6010"/>
        </w:tabs>
      </w:pPr>
    </w:p>
    <w:p w14:paraId="7BE1D93B" w14:textId="3FC5825B" w:rsidR="0005591C" w:rsidRDefault="0005591C" w:rsidP="0005591C">
      <w:pPr>
        <w:tabs>
          <w:tab w:val="left" w:pos="6010"/>
        </w:tabs>
      </w:pPr>
      <w:r>
        <w:t>Parent/guardian names</w:t>
      </w:r>
      <w:proofErr w:type="gramStart"/>
      <w:r>
        <w:t>:_</w:t>
      </w:r>
      <w:proofErr w:type="gramEnd"/>
      <w:r>
        <w:t>____</w:t>
      </w:r>
      <w:r w:rsidR="00DC08AF">
        <w:t>_________</w:t>
      </w:r>
      <w:r>
        <w:t>_______________________</w:t>
      </w:r>
    </w:p>
    <w:p w14:paraId="2257AB24" w14:textId="77777777" w:rsidR="008E053C" w:rsidRDefault="0005591C" w:rsidP="0005591C">
      <w:pPr>
        <w:tabs>
          <w:tab w:val="left" w:pos="6010"/>
        </w:tabs>
      </w:pPr>
      <w:r>
        <w:tab/>
      </w:r>
    </w:p>
    <w:p w14:paraId="184D3D8D" w14:textId="1726A07F" w:rsidR="0005591C" w:rsidRDefault="0005591C" w:rsidP="0005591C">
      <w:pPr>
        <w:tabs>
          <w:tab w:val="left" w:pos="6010"/>
        </w:tabs>
      </w:pPr>
      <w:r>
        <w:t>Phone number</w:t>
      </w:r>
      <w:proofErr w:type="gramStart"/>
      <w:r>
        <w:t>:_</w:t>
      </w:r>
      <w:proofErr w:type="gramEnd"/>
      <w:r>
        <w:t>___</w:t>
      </w:r>
      <w:r w:rsidR="00DC08AF">
        <w:t>___________</w:t>
      </w:r>
      <w:r>
        <w:t>________________________________</w:t>
      </w:r>
    </w:p>
    <w:p w14:paraId="663F09E9" w14:textId="77777777" w:rsidR="0005591C" w:rsidRDefault="0005591C" w:rsidP="0005591C">
      <w:pPr>
        <w:tabs>
          <w:tab w:val="left" w:pos="6010"/>
        </w:tabs>
      </w:pPr>
    </w:p>
    <w:p w14:paraId="1B6C189F" w14:textId="3FE7EDE5" w:rsidR="0005591C" w:rsidRDefault="0005591C" w:rsidP="0005591C">
      <w:pPr>
        <w:tabs>
          <w:tab w:val="left" w:pos="6010"/>
        </w:tabs>
      </w:pPr>
      <w:r>
        <w:t>Email</w:t>
      </w:r>
      <w:proofErr w:type="gramStart"/>
      <w:r>
        <w:t>:_</w:t>
      </w:r>
      <w:proofErr w:type="gramEnd"/>
      <w:r>
        <w:t>____________</w:t>
      </w:r>
      <w:r w:rsidR="00DC08AF">
        <w:t>_________</w:t>
      </w:r>
      <w:r>
        <w:t>_____________________________</w:t>
      </w:r>
    </w:p>
    <w:p w14:paraId="1CF95199" w14:textId="77777777" w:rsidR="0005591C" w:rsidRDefault="0005591C" w:rsidP="0005591C">
      <w:pPr>
        <w:tabs>
          <w:tab w:val="left" w:pos="6010"/>
        </w:tabs>
      </w:pPr>
    </w:p>
    <w:p w14:paraId="3642D177" w14:textId="77777777" w:rsidR="00DC08AF" w:rsidRDefault="00DC08AF" w:rsidP="0005591C">
      <w:pPr>
        <w:tabs>
          <w:tab w:val="left" w:pos="6010"/>
        </w:tabs>
      </w:pPr>
      <w:bookmarkStart w:id="0" w:name="_GoBack"/>
      <w:bookmarkEnd w:id="0"/>
    </w:p>
    <w:p w14:paraId="23BC1926" w14:textId="4843EFF3" w:rsidR="0005591C" w:rsidRDefault="00B25A6D" w:rsidP="0005591C">
      <w:pPr>
        <w:tabs>
          <w:tab w:val="left" w:pos="6010"/>
        </w:tabs>
      </w:pPr>
      <w:r>
        <w:t>T-shirt Size (circle)</w:t>
      </w:r>
      <w:proofErr w:type="gramStart"/>
      <w:r>
        <w:t>:     Child</w:t>
      </w:r>
      <w:proofErr w:type="gramEnd"/>
      <w:r>
        <w:t xml:space="preserve">   S    M   L         Adult   S    M   L    XL</w:t>
      </w:r>
    </w:p>
    <w:p w14:paraId="021D93FC" w14:textId="77777777" w:rsidR="0005591C" w:rsidRDefault="0005591C" w:rsidP="0005591C">
      <w:pPr>
        <w:tabs>
          <w:tab w:val="left" w:pos="6010"/>
        </w:tabs>
      </w:pPr>
    </w:p>
    <w:p w14:paraId="3F9E4827" w14:textId="77777777" w:rsidR="00DC08AF" w:rsidRDefault="00DC08AF" w:rsidP="0005591C">
      <w:pPr>
        <w:tabs>
          <w:tab w:val="left" w:pos="6010"/>
        </w:tabs>
      </w:pPr>
    </w:p>
    <w:p w14:paraId="43C2E178" w14:textId="03C71555" w:rsidR="0005591C" w:rsidRDefault="0005591C" w:rsidP="0005591C">
      <w:pPr>
        <w:tabs>
          <w:tab w:val="left" w:pos="6010"/>
        </w:tabs>
      </w:pPr>
      <w:r>
        <w:t>Name on back of t-shirt (we usually do first names</w:t>
      </w:r>
      <w:r w:rsidR="00B25A6D">
        <w:t>):</w:t>
      </w:r>
      <w:r>
        <w:t xml:space="preserve"> ______________________________</w:t>
      </w:r>
    </w:p>
    <w:p w14:paraId="265097E8" w14:textId="77777777" w:rsidR="008E053C" w:rsidRDefault="008E053C"/>
    <w:p w14:paraId="7CE06B8E" w14:textId="77777777" w:rsidR="0005591C" w:rsidRDefault="0005591C"/>
    <w:p w14:paraId="488B2357" w14:textId="77777777" w:rsidR="0005591C" w:rsidRDefault="0005591C">
      <w:r>
        <w:t>Parent signature</w:t>
      </w:r>
      <w:r w:rsidR="00D56A8B">
        <w:t>: _</w:t>
      </w:r>
      <w:r>
        <w:t>________________________________________ Date</w:t>
      </w:r>
      <w:proofErr w:type="gramStart"/>
      <w:r>
        <w:t>:_</w:t>
      </w:r>
      <w:proofErr w:type="gramEnd"/>
      <w:r>
        <w:t>________________________</w:t>
      </w:r>
    </w:p>
    <w:p w14:paraId="1CD7AB15" w14:textId="77777777" w:rsidR="008E053C" w:rsidRDefault="008E053C"/>
    <w:p w14:paraId="18CAFC61" w14:textId="77777777" w:rsidR="00D56A8B" w:rsidRDefault="00D56A8B"/>
    <w:p w14:paraId="3E40CE1C" w14:textId="77777777" w:rsidR="00D56A8B" w:rsidRDefault="00D56A8B">
      <w:r>
        <w:t>Please feel free to contact me if you have any questions or concerns!</w:t>
      </w:r>
    </w:p>
    <w:p w14:paraId="572FDCD7" w14:textId="77777777" w:rsidR="00D56A8B" w:rsidRDefault="00D56A8B"/>
    <w:p w14:paraId="623807AF" w14:textId="77777777" w:rsidR="00D56A8B" w:rsidRDefault="00D56A8B">
      <w:r>
        <w:t xml:space="preserve">Sarah </w:t>
      </w:r>
      <w:proofErr w:type="spellStart"/>
      <w:r>
        <w:t>Reineccius</w:t>
      </w:r>
      <w:proofErr w:type="spellEnd"/>
    </w:p>
    <w:p w14:paraId="57F8423E" w14:textId="77777777" w:rsidR="008E73AD" w:rsidRDefault="008E73AD">
      <w:r>
        <w:t xml:space="preserve">651-490-1353 ext. 135 </w:t>
      </w:r>
    </w:p>
    <w:p w14:paraId="1A8BADC7" w14:textId="6A121811" w:rsidR="00D56A8B" w:rsidRDefault="008F6762">
      <w:r>
        <w:t xml:space="preserve"> </w:t>
      </w:r>
      <w:proofErr w:type="gramStart"/>
      <w:r w:rsidR="00D56A8B">
        <w:t>sarah.reineccius@isd623.org</w:t>
      </w:r>
      <w:proofErr w:type="gramEnd"/>
      <w:r w:rsidR="00D56A8B">
        <w:t xml:space="preserve"> </w:t>
      </w:r>
    </w:p>
    <w:p w14:paraId="7B965FAA" w14:textId="77777777" w:rsidR="00D56A8B" w:rsidRDefault="00D56A8B"/>
    <w:p w14:paraId="52E0FBAF" w14:textId="77777777" w:rsidR="000E3AC8" w:rsidRDefault="000E3AC8"/>
    <w:p w14:paraId="1C245D64" w14:textId="77777777" w:rsidR="000E3AC8" w:rsidRDefault="000E3AC8"/>
    <w:p w14:paraId="3A1F7F9F" w14:textId="77777777" w:rsidR="000E3AC8" w:rsidRDefault="000E3AC8"/>
    <w:p w14:paraId="656FDCBD" w14:textId="77777777" w:rsidR="000E3AC8" w:rsidRDefault="000E3AC8"/>
    <w:p w14:paraId="0F7420AB" w14:textId="77777777" w:rsidR="000E3AC8" w:rsidRDefault="000E3AC8"/>
    <w:sectPr w:rsidR="000E3AC8" w:rsidSect="00D56A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156C3"/>
    <w:multiLevelType w:val="hybridMultilevel"/>
    <w:tmpl w:val="51CEAA9A"/>
    <w:lvl w:ilvl="0" w:tplc="5524971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C8"/>
    <w:rsid w:val="00043E88"/>
    <w:rsid w:val="0005591C"/>
    <w:rsid w:val="000E3AC8"/>
    <w:rsid w:val="00400D3F"/>
    <w:rsid w:val="008E053C"/>
    <w:rsid w:val="008E73AD"/>
    <w:rsid w:val="008F6762"/>
    <w:rsid w:val="00935342"/>
    <w:rsid w:val="009C11ED"/>
    <w:rsid w:val="00B25A6D"/>
    <w:rsid w:val="00D56A8B"/>
    <w:rsid w:val="00DC08AF"/>
    <w:rsid w:val="00E3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794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5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46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46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5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46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46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8002F7-7D38-1C42-A836-4DB6F36A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257</Words>
  <Characters>1467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Robinson</dc:creator>
  <cp:lastModifiedBy>Sarah Robinson</cp:lastModifiedBy>
  <cp:revision>12</cp:revision>
  <cp:lastPrinted>2012-09-18T17:18:00Z</cp:lastPrinted>
  <dcterms:created xsi:type="dcterms:W3CDTF">2012-09-14T12:32:00Z</dcterms:created>
  <dcterms:modified xsi:type="dcterms:W3CDTF">2012-09-18T17:26:00Z</dcterms:modified>
</cp:coreProperties>
</file>